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79" w:rsidRPr="00D50F22" w:rsidRDefault="00547779" w:rsidP="0054777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0F2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Как готовиться к изложению (пересказу), близкому к тексту? </w:t>
      </w:r>
    </w:p>
    <w:p w:rsidR="00547779" w:rsidRPr="00D50F22" w:rsidRDefault="00547779" w:rsidP="00547779">
      <w:pPr>
        <w:numPr>
          <w:ilvl w:val="0"/>
          <w:numId w:val="1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0F22">
        <w:rPr>
          <w:rFonts w:ascii="Times New Roman" w:eastAsia="Times New Roman" w:hAnsi="Times New Roman" w:cs="Times New Roman"/>
          <w:sz w:val="32"/>
          <w:szCs w:val="32"/>
          <w:lang w:eastAsia="ru-RU"/>
        </w:rPr>
        <w:t>Внимательно прочитайте текст; выясните значение непонятных слов.</w:t>
      </w:r>
    </w:p>
    <w:p w:rsidR="00547779" w:rsidRPr="00D50F22" w:rsidRDefault="00547779" w:rsidP="00547779">
      <w:pPr>
        <w:numPr>
          <w:ilvl w:val="0"/>
          <w:numId w:val="1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0F22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Ответьте на вопросы, данные в пособии или предложенные учителем. В случае затруднения перечитайте соответствующие части текста.</w:t>
      </w:r>
    </w:p>
    <w:p w:rsidR="00547779" w:rsidRPr="00D50F22" w:rsidRDefault="00547779" w:rsidP="00547779">
      <w:pPr>
        <w:numPr>
          <w:ilvl w:val="0"/>
          <w:numId w:val="1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0F22">
        <w:rPr>
          <w:rFonts w:ascii="Times New Roman" w:eastAsia="Times New Roman" w:hAnsi="Times New Roman" w:cs="Times New Roman"/>
          <w:sz w:val="32"/>
          <w:szCs w:val="32"/>
          <w:lang w:eastAsia="ru-RU"/>
        </w:rPr>
        <w:t>Сформулируйте тему и основную мысль текста.</w:t>
      </w:r>
    </w:p>
    <w:p w:rsidR="00547779" w:rsidRPr="00D50F22" w:rsidRDefault="00547779" w:rsidP="00547779">
      <w:pPr>
        <w:numPr>
          <w:ilvl w:val="0"/>
          <w:numId w:val="1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0F22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Определите, к какому типу речи относится текст.</w:t>
      </w:r>
    </w:p>
    <w:p w:rsidR="00547779" w:rsidRPr="00D50F22" w:rsidRDefault="00547779" w:rsidP="00547779">
      <w:pPr>
        <w:numPr>
          <w:ilvl w:val="0"/>
          <w:numId w:val="1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0F2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Разделите текст на композиционные и смысловые части согласно данному плану или составьте план самостоятельно.</w:t>
      </w:r>
    </w:p>
    <w:p w:rsidR="00547779" w:rsidRPr="00D50F22" w:rsidRDefault="00547779" w:rsidP="00547779">
      <w:pPr>
        <w:numPr>
          <w:ilvl w:val="0"/>
          <w:numId w:val="1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0F22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Определите стиль текста. Постарайтесь запомнить хотя бы некоторые особенности языка данного произведения и сохранить их в изложении или пересказе.</w:t>
      </w:r>
    </w:p>
    <w:p w:rsidR="00547779" w:rsidRPr="00D50F22" w:rsidRDefault="00547779" w:rsidP="00547779">
      <w:pPr>
        <w:numPr>
          <w:ilvl w:val="0"/>
          <w:numId w:val="1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0F2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Прочитайте текст снова, разделяя смысловые части его значительными паузами.</w:t>
      </w:r>
    </w:p>
    <w:p w:rsidR="00547779" w:rsidRPr="00D50F22" w:rsidRDefault="00547779" w:rsidP="00547779">
      <w:pPr>
        <w:numPr>
          <w:ilvl w:val="0"/>
          <w:numId w:val="1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0F22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Закройте книгу; напишите первый вариант (или черновик) изложения, затем после проверки и исправления перепишите его.</w:t>
      </w:r>
    </w:p>
    <w:p w:rsidR="00547779" w:rsidRPr="00D50F22" w:rsidRDefault="00547779" w:rsidP="00547779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0F2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          Как работать над черновиком изложения и сочинения?</w:t>
      </w:r>
    </w:p>
    <w:p w:rsidR="00547779" w:rsidRPr="00D50F22" w:rsidRDefault="00547779" w:rsidP="00547779">
      <w:pPr>
        <w:numPr>
          <w:ilvl w:val="0"/>
          <w:numId w:val="2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0F22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Читая черновик про себя, следите, раскрыты ли в нём тема и основная мысль, всё ли изложено последовательно, согласно плану. Во время чтения делайте пометки на полях, затем внесите в черновик необходимые исправления.</w:t>
      </w:r>
    </w:p>
    <w:p w:rsidR="00547779" w:rsidRPr="00D50F22" w:rsidRDefault="00547779" w:rsidP="00547779">
      <w:pPr>
        <w:numPr>
          <w:ilvl w:val="0"/>
          <w:numId w:val="2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0F2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Прочитайте черновик вслух; прислушайтесь: нет ли в нём речевых ошибок и недочётов. Устраните их.</w:t>
      </w:r>
    </w:p>
    <w:p w:rsidR="00547779" w:rsidRPr="00D50F22" w:rsidRDefault="00547779" w:rsidP="00547779">
      <w:pPr>
        <w:numPr>
          <w:ilvl w:val="0"/>
          <w:numId w:val="2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0F2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Проверьте, нет ли орфографических и пунктуационных ошибок, исправьте, их.            </w:t>
      </w:r>
      <w:r w:rsidRPr="00D50F2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Как составлять план текста?</w:t>
      </w:r>
    </w:p>
    <w:p w:rsidR="00547779" w:rsidRPr="00D50F22" w:rsidRDefault="00547779" w:rsidP="00547779">
      <w:pPr>
        <w:numPr>
          <w:ilvl w:val="0"/>
          <w:numId w:val="2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0F2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Прочитайте текст, выясните значение непонятных слов.</w:t>
      </w:r>
    </w:p>
    <w:p w:rsidR="00547779" w:rsidRPr="00D50F22" w:rsidRDefault="00547779" w:rsidP="00547779">
      <w:pPr>
        <w:numPr>
          <w:ilvl w:val="0"/>
          <w:numId w:val="2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0F22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Определите тему и основную мысль текста.</w:t>
      </w:r>
    </w:p>
    <w:p w:rsidR="00547779" w:rsidRPr="00D50F22" w:rsidRDefault="00547779" w:rsidP="00547779">
      <w:pPr>
        <w:numPr>
          <w:ilvl w:val="0"/>
          <w:numId w:val="2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0F2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Разделите текст на смысловые части, озаглавьте их.</w:t>
      </w:r>
    </w:p>
    <w:p w:rsidR="00547779" w:rsidRPr="00D50F22" w:rsidRDefault="00547779" w:rsidP="00547779">
      <w:pPr>
        <w:numPr>
          <w:ilvl w:val="0"/>
          <w:numId w:val="2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0F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Напишите черновик плана. Сопоставьте его с текстом. Проследите: всё ли главное нашло отражение в плане; </w:t>
      </w:r>
      <w:proofErr w:type="spellStart"/>
      <w:r w:rsidRPr="00D50F2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связаныли</w:t>
      </w:r>
      <w:proofErr w:type="spellEnd"/>
      <w:r w:rsidRPr="00D50F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пункты плана по смыслу; отражают ли они тему и основную мысль текста.</w:t>
      </w:r>
    </w:p>
    <w:p w:rsidR="00547779" w:rsidRPr="00D50F22" w:rsidRDefault="00547779" w:rsidP="00547779">
      <w:pPr>
        <w:numPr>
          <w:ilvl w:val="0"/>
          <w:numId w:val="2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0F2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Проверьте, можно ли, руководствуясь этим планом, воспроизвести (пересказать или изложить) текст.</w:t>
      </w:r>
    </w:p>
    <w:p w:rsidR="00547779" w:rsidRPr="00D50F22" w:rsidRDefault="00547779" w:rsidP="00547779">
      <w:pPr>
        <w:numPr>
          <w:ilvl w:val="0"/>
          <w:numId w:val="2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0F22">
        <w:rPr>
          <w:rFonts w:ascii="Times New Roman" w:eastAsia="Times New Roman" w:hAnsi="Times New Roman" w:cs="Times New Roman"/>
          <w:sz w:val="32"/>
          <w:szCs w:val="32"/>
          <w:lang w:eastAsia="ru-RU"/>
        </w:rPr>
        <w:t> Аккуратно перепишите усовершенствованный вариант плана.</w:t>
      </w:r>
    </w:p>
    <w:p w:rsidR="008A7E1A" w:rsidRPr="00D50F22" w:rsidRDefault="008A7E1A">
      <w:pPr>
        <w:rPr>
          <w:rFonts w:ascii="Times New Roman" w:hAnsi="Times New Roman" w:cs="Times New Roman"/>
          <w:sz w:val="32"/>
          <w:szCs w:val="32"/>
        </w:rPr>
      </w:pPr>
    </w:p>
    <w:sectPr w:rsidR="008A7E1A" w:rsidRPr="00D50F22" w:rsidSect="008A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2EB4"/>
    <w:multiLevelType w:val="multilevel"/>
    <w:tmpl w:val="B2FC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0E564D"/>
    <w:multiLevelType w:val="multilevel"/>
    <w:tmpl w:val="0AF6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779"/>
    <w:rsid w:val="00547779"/>
    <w:rsid w:val="008A7E1A"/>
    <w:rsid w:val="00D50F22"/>
    <w:rsid w:val="00DA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77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2018-05-15T10:21:00Z</dcterms:created>
  <dcterms:modified xsi:type="dcterms:W3CDTF">2018-05-15T10:21:00Z</dcterms:modified>
</cp:coreProperties>
</file>